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405"/>
        <w:gridCol w:w="1701"/>
        <w:gridCol w:w="1843"/>
        <w:gridCol w:w="2126"/>
        <w:gridCol w:w="2000"/>
        <w:gridCol w:w="2111"/>
        <w:gridCol w:w="2204"/>
      </w:tblGrid>
      <w:tr w:rsidR="009A75C4" w:rsidRPr="006B1E3A" w14:paraId="50542BEE" w14:textId="77777777" w:rsidTr="008C0955">
        <w:trPr>
          <w:trHeight w:val="587"/>
        </w:trPr>
        <w:tc>
          <w:tcPr>
            <w:tcW w:w="14390" w:type="dxa"/>
            <w:gridSpan w:val="7"/>
          </w:tcPr>
          <w:p w14:paraId="2064A67F" w14:textId="04D312ED" w:rsidR="009A75C4" w:rsidRPr="006B1E3A" w:rsidRDefault="006B1E3A" w:rsidP="006B1E3A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0" w:name="_Hlk212888659"/>
            <w:r w:rsidRPr="006B1E3A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MARCH 2026</w:t>
            </w:r>
          </w:p>
        </w:tc>
      </w:tr>
      <w:tr w:rsidR="00B52389" w:rsidRPr="006B1E3A" w14:paraId="590B164E" w14:textId="77777777" w:rsidTr="006B1E3A">
        <w:trPr>
          <w:trHeight w:val="399"/>
        </w:trPr>
        <w:tc>
          <w:tcPr>
            <w:tcW w:w="2405" w:type="dxa"/>
            <w:vAlign w:val="bottom"/>
          </w:tcPr>
          <w:p w14:paraId="4826227A" w14:textId="1D9190EC" w:rsidR="009A75C4" w:rsidRPr="006B1E3A" w:rsidRDefault="009A75C4" w:rsidP="00F13872">
            <w:pPr>
              <w:pStyle w:val="DayoftheWeek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 w:rsidRPr="006B1E3A">
              <w:rPr>
                <w:color w:val="auto"/>
                <w:sz w:val="24"/>
                <w:szCs w:val="24"/>
              </w:rPr>
              <w:t>SUN</w:t>
            </w:r>
          </w:p>
        </w:tc>
        <w:tc>
          <w:tcPr>
            <w:tcW w:w="1701" w:type="dxa"/>
            <w:vAlign w:val="bottom"/>
          </w:tcPr>
          <w:p w14:paraId="7A057410" w14:textId="7D9DB735" w:rsidR="009A75C4" w:rsidRPr="006B1E3A" w:rsidRDefault="009A75C4" w:rsidP="00F13872">
            <w:pPr>
              <w:pStyle w:val="DayoftheWeek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 w:rsidRPr="006B1E3A">
              <w:rPr>
                <w:color w:val="auto"/>
                <w:sz w:val="24"/>
                <w:szCs w:val="24"/>
              </w:rPr>
              <w:t>MON</w:t>
            </w:r>
          </w:p>
        </w:tc>
        <w:tc>
          <w:tcPr>
            <w:tcW w:w="1843" w:type="dxa"/>
            <w:vAlign w:val="bottom"/>
          </w:tcPr>
          <w:p w14:paraId="3E429089" w14:textId="7CE61D94" w:rsidR="009A75C4" w:rsidRPr="006B1E3A" w:rsidRDefault="009A75C4" w:rsidP="00F13872">
            <w:pPr>
              <w:pStyle w:val="DayoftheWeek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 w:rsidRPr="006B1E3A">
              <w:rPr>
                <w:color w:val="auto"/>
                <w:sz w:val="24"/>
                <w:szCs w:val="24"/>
              </w:rPr>
              <w:t>TUES</w:t>
            </w:r>
          </w:p>
        </w:tc>
        <w:tc>
          <w:tcPr>
            <w:tcW w:w="2126" w:type="dxa"/>
            <w:vAlign w:val="bottom"/>
          </w:tcPr>
          <w:p w14:paraId="1AAFA207" w14:textId="10B461AA" w:rsidR="009A75C4" w:rsidRPr="006B1E3A" w:rsidRDefault="009A75C4" w:rsidP="00F13872">
            <w:pPr>
              <w:pStyle w:val="DayoftheWeek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 w:rsidRPr="006B1E3A">
              <w:rPr>
                <w:color w:val="auto"/>
                <w:sz w:val="24"/>
                <w:szCs w:val="24"/>
              </w:rPr>
              <w:t>WED</w:t>
            </w:r>
          </w:p>
        </w:tc>
        <w:tc>
          <w:tcPr>
            <w:tcW w:w="2000" w:type="dxa"/>
            <w:vAlign w:val="bottom"/>
          </w:tcPr>
          <w:p w14:paraId="5EE79A3E" w14:textId="67E93B1B" w:rsidR="009A75C4" w:rsidRPr="006B1E3A" w:rsidRDefault="009A75C4" w:rsidP="00F13872">
            <w:pPr>
              <w:pStyle w:val="DayoftheWeek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 w:rsidRPr="006B1E3A">
              <w:rPr>
                <w:color w:val="auto"/>
                <w:sz w:val="24"/>
                <w:szCs w:val="24"/>
              </w:rPr>
              <w:t>THURS</w:t>
            </w:r>
          </w:p>
        </w:tc>
        <w:tc>
          <w:tcPr>
            <w:tcW w:w="2111" w:type="dxa"/>
            <w:vAlign w:val="bottom"/>
          </w:tcPr>
          <w:p w14:paraId="76152319" w14:textId="2DCD9155" w:rsidR="009A75C4" w:rsidRPr="006B1E3A" w:rsidRDefault="009A75C4" w:rsidP="00F13872">
            <w:pPr>
              <w:pStyle w:val="DayoftheWeek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 w:rsidRPr="006B1E3A">
              <w:rPr>
                <w:color w:val="auto"/>
                <w:sz w:val="24"/>
                <w:szCs w:val="24"/>
              </w:rPr>
              <w:t>FRI</w:t>
            </w:r>
          </w:p>
        </w:tc>
        <w:tc>
          <w:tcPr>
            <w:tcW w:w="2204" w:type="dxa"/>
            <w:vAlign w:val="bottom"/>
          </w:tcPr>
          <w:p w14:paraId="23F06979" w14:textId="7B301F30" w:rsidR="009A75C4" w:rsidRPr="006B1E3A" w:rsidRDefault="009A75C4" w:rsidP="00F13872">
            <w:pPr>
              <w:pStyle w:val="DayoftheWeek"/>
              <w:ind w:left="0" w:right="0"/>
              <w:jc w:val="center"/>
              <w:rPr>
                <w:color w:val="auto"/>
                <w:sz w:val="24"/>
                <w:szCs w:val="24"/>
              </w:rPr>
            </w:pPr>
            <w:r w:rsidRPr="006B1E3A">
              <w:rPr>
                <w:color w:val="auto"/>
                <w:sz w:val="24"/>
                <w:szCs w:val="24"/>
              </w:rPr>
              <w:t>SAT</w:t>
            </w:r>
          </w:p>
        </w:tc>
      </w:tr>
      <w:tr w:rsidR="00516D5D" w:rsidRPr="006B1E3A" w14:paraId="59BD8BB1" w14:textId="77777777" w:rsidTr="006B1E3A">
        <w:trPr>
          <w:trHeight w:val="262"/>
        </w:trPr>
        <w:tc>
          <w:tcPr>
            <w:tcW w:w="2405" w:type="dxa"/>
            <w:shd w:val="clear" w:color="auto" w:fill="DEEAF6" w:themeFill="accent5" w:themeFillTint="33"/>
          </w:tcPr>
          <w:p w14:paraId="196395E4" w14:textId="77777777" w:rsidR="009A75C4" w:rsidRPr="006B1E3A" w:rsidRDefault="009A75C4" w:rsidP="00F13872">
            <w:pPr>
              <w:jc w:val="center"/>
              <w:rPr>
                <w:rFonts w:ascii="Arial" w:hAnsi="Arial" w:cs="Arial"/>
                <w:b/>
                <w:bCs/>
                <w:color w:val="1F3864" w:themeColor="accent1" w:themeShade="80"/>
              </w:rPr>
            </w:pPr>
            <w:r w:rsidRPr="006B1E3A">
              <w:rPr>
                <w:rFonts w:ascii="Arial" w:hAnsi="Arial" w:cs="Arial"/>
                <w:b/>
                <w:bCs/>
                <w:color w:val="1F3864" w:themeColor="accent1" w:themeShade="80"/>
              </w:rPr>
              <w:t>Regular Hours –</w:t>
            </w:r>
          </w:p>
          <w:p w14:paraId="1C7A005B" w14:textId="06F846FB" w:rsidR="009A75C4" w:rsidRPr="006B1E3A" w:rsidRDefault="009A75C4" w:rsidP="00F13872">
            <w:pPr>
              <w:jc w:val="center"/>
              <w:rPr>
                <w:rFonts w:ascii="Arial" w:hAnsi="Arial" w:cs="Arial"/>
                <w:b/>
                <w:bCs/>
                <w:color w:val="1F3864" w:themeColor="accent1" w:themeShade="80"/>
              </w:rPr>
            </w:pPr>
            <w:r w:rsidRPr="006B1E3A">
              <w:rPr>
                <w:rFonts w:ascii="Arial" w:hAnsi="Arial" w:cs="Arial"/>
                <w:b/>
                <w:bCs/>
                <w:color w:val="1F3864" w:themeColor="accent1" w:themeShade="80"/>
              </w:rPr>
              <w:t xml:space="preserve">10 AM – 3 </w:t>
            </w:r>
            <w:r w:rsidR="002F0760" w:rsidRPr="006B1E3A">
              <w:rPr>
                <w:rFonts w:ascii="Arial" w:hAnsi="Arial" w:cs="Arial"/>
                <w:b/>
                <w:bCs/>
                <w:color w:val="1F3864" w:themeColor="accent1" w:themeShade="80"/>
              </w:rPr>
              <w:t>pm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04CDD7DD" w14:textId="77777777" w:rsidR="00F13872" w:rsidRPr="006B1E3A" w:rsidRDefault="00F13872" w:rsidP="00F13872">
            <w:pPr>
              <w:jc w:val="center"/>
              <w:rPr>
                <w:rFonts w:ascii="Arial" w:hAnsi="Arial" w:cs="Arial"/>
                <w:b/>
                <w:bCs/>
                <w:color w:val="1F3864" w:themeColor="accent1" w:themeShade="80"/>
              </w:rPr>
            </w:pPr>
          </w:p>
          <w:p w14:paraId="4C266196" w14:textId="28594C38" w:rsidR="009A75C4" w:rsidRPr="006B1E3A" w:rsidRDefault="009A75C4" w:rsidP="00F13872">
            <w:pPr>
              <w:jc w:val="center"/>
              <w:rPr>
                <w:rFonts w:ascii="Arial" w:hAnsi="Arial" w:cs="Arial"/>
                <w:b/>
                <w:bCs/>
                <w:color w:val="1F3864" w:themeColor="accent1" w:themeShade="80"/>
              </w:rPr>
            </w:pPr>
            <w:r w:rsidRPr="006B1E3A">
              <w:rPr>
                <w:rFonts w:ascii="Arial" w:hAnsi="Arial" w:cs="Arial"/>
                <w:b/>
                <w:bCs/>
                <w:color w:val="1F3864" w:themeColor="accent1" w:themeShade="80"/>
              </w:rPr>
              <w:t>CLOSED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777A8AF6" w14:textId="190FE678" w:rsidR="009A75C4" w:rsidRPr="006B1E3A" w:rsidRDefault="009A75C4" w:rsidP="00F13872">
            <w:pPr>
              <w:jc w:val="center"/>
              <w:rPr>
                <w:rFonts w:ascii="Arial" w:hAnsi="Arial" w:cs="Arial"/>
                <w:b/>
                <w:bCs/>
                <w:color w:val="1F3864" w:themeColor="accent1" w:themeShade="80"/>
              </w:rPr>
            </w:pPr>
            <w:r w:rsidRPr="006B1E3A">
              <w:rPr>
                <w:rFonts w:ascii="Arial" w:hAnsi="Arial" w:cs="Arial"/>
                <w:b/>
                <w:bCs/>
                <w:color w:val="1F3864" w:themeColor="accent1" w:themeShade="80"/>
              </w:rPr>
              <w:t>Regular Hour</w:t>
            </w:r>
            <w:r w:rsidR="00BD327A" w:rsidRPr="006B1E3A">
              <w:rPr>
                <w:rFonts w:ascii="Arial" w:hAnsi="Arial" w:cs="Arial"/>
                <w:b/>
                <w:bCs/>
                <w:color w:val="1F3864" w:themeColor="accent1" w:themeShade="80"/>
              </w:rPr>
              <w:t xml:space="preserve"> </w:t>
            </w:r>
            <w:r w:rsidRPr="006B1E3A">
              <w:rPr>
                <w:rFonts w:ascii="Arial" w:hAnsi="Arial" w:cs="Arial"/>
                <w:b/>
                <w:bCs/>
                <w:color w:val="1F3864" w:themeColor="accent1" w:themeShade="80"/>
              </w:rPr>
              <w:t>–</w:t>
            </w:r>
          </w:p>
          <w:p w14:paraId="3331E68B" w14:textId="0729BC71" w:rsidR="009A75C4" w:rsidRPr="006B1E3A" w:rsidRDefault="009A75C4" w:rsidP="00F13872">
            <w:pPr>
              <w:jc w:val="center"/>
              <w:rPr>
                <w:rFonts w:ascii="Arial" w:hAnsi="Arial" w:cs="Arial"/>
                <w:b/>
                <w:bCs/>
                <w:color w:val="1F3864" w:themeColor="accent1" w:themeShade="80"/>
              </w:rPr>
            </w:pPr>
            <w:r w:rsidRPr="006B1E3A">
              <w:rPr>
                <w:rFonts w:ascii="Arial" w:hAnsi="Arial" w:cs="Arial"/>
                <w:b/>
                <w:bCs/>
                <w:color w:val="1F3864" w:themeColor="accent1" w:themeShade="80"/>
              </w:rPr>
              <w:t xml:space="preserve">1 </w:t>
            </w:r>
            <w:r w:rsidR="00933EFB" w:rsidRPr="006B1E3A">
              <w:rPr>
                <w:rFonts w:ascii="Arial" w:hAnsi="Arial" w:cs="Arial"/>
                <w:b/>
                <w:bCs/>
                <w:color w:val="1F3864" w:themeColor="accent1" w:themeShade="80"/>
              </w:rPr>
              <w:t>p</w:t>
            </w:r>
            <w:r w:rsidRPr="006B1E3A">
              <w:rPr>
                <w:rFonts w:ascii="Arial" w:hAnsi="Arial" w:cs="Arial"/>
                <w:b/>
                <w:bCs/>
                <w:color w:val="1F3864" w:themeColor="accent1" w:themeShade="80"/>
              </w:rPr>
              <w:t>m – 5 pm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C6640FC" w14:textId="4F873F13" w:rsidR="009A75C4" w:rsidRPr="006B1E3A" w:rsidRDefault="009A75C4" w:rsidP="00F13872">
            <w:pPr>
              <w:jc w:val="center"/>
              <w:rPr>
                <w:rFonts w:ascii="Arial" w:hAnsi="Arial" w:cs="Arial"/>
                <w:b/>
                <w:bCs/>
                <w:color w:val="1F3864" w:themeColor="accent1" w:themeShade="80"/>
              </w:rPr>
            </w:pPr>
            <w:r w:rsidRPr="006B1E3A">
              <w:rPr>
                <w:rFonts w:ascii="Arial" w:hAnsi="Arial" w:cs="Arial"/>
                <w:b/>
                <w:bCs/>
                <w:color w:val="1F3864" w:themeColor="accent1" w:themeShade="80"/>
              </w:rPr>
              <w:t>Regular Hours</w:t>
            </w:r>
            <w:r w:rsidR="00BD327A" w:rsidRPr="006B1E3A">
              <w:rPr>
                <w:rFonts w:ascii="Arial" w:hAnsi="Arial" w:cs="Arial"/>
                <w:b/>
                <w:bCs/>
                <w:color w:val="1F3864" w:themeColor="accent1" w:themeShade="80"/>
              </w:rPr>
              <w:t xml:space="preserve"> </w:t>
            </w:r>
            <w:r w:rsidRPr="006B1E3A">
              <w:rPr>
                <w:rFonts w:ascii="Arial" w:hAnsi="Arial" w:cs="Arial"/>
                <w:b/>
                <w:bCs/>
                <w:color w:val="1F3864" w:themeColor="accent1" w:themeShade="80"/>
              </w:rPr>
              <w:t>–</w:t>
            </w:r>
          </w:p>
          <w:p w14:paraId="19D7B8E6" w14:textId="77777777" w:rsidR="009A75C4" w:rsidRPr="006B1E3A" w:rsidRDefault="009A75C4" w:rsidP="00F13872">
            <w:pPr>
              <w:jc w:val="center"/>
              <w:rPr>
                <w:rFonts w:ascii="Arial" w:hAnsi="Arial" w:cs="Arial"/>
                <w:b/>
                <w:bCs/>
                <w:color w:val="1F3864" w:themeColor="accent1" w:themeShade="80"/>
              </w:rPr>
            </w:pPr>
            <w:r w:rsidRPr="006B1E3A">
              <w:rPr>
                <w:rFonts w:ascii="Arial" w:hAnsi="Arial" w:cs="Arial"/>
                <w:b/>
                <w:bCs/>
                <w:color w:val="1F3864" w:themeColor="accent1" w:themeShade="80"/>
              </w:rPr>
              <w:t>10 am – 5 pm</w:t>
            </w:r>
          </w:p>
        </w:tc>
        <w:tc>
          <w:tcPr>
            <w:tcW w:w="2000" w:type="dxa"/>
            <w:shd w:val="clear" w:color="auto" w:fill="DEEAF6" w:themeFill="accent5" w:themeFillTint="33"/>
          </w:tcPr>
          <w:p w14:paraId="03DD0F9F" w14:textId="77777777" w:rsidR="009A75C4" w:rsidRPr="006B1E3A" w:rsidRDefault="009A75C4" w:rsidP="00F13872">
            <w:pPr>
              <w:tabs>
                <w:tab w:val="center" w:pos="1160"/>
              </w:tabs>
              <w:jc w:val="center"/>
              <w:rPr>
                <w:rFonts w:ascii="Arial" w:hAnsi="Arial" w:cs="Arial"/>
                <w:b/>
                <w:bCs/>
                <w:color w:val="1F3864" w:themeColor="accent1" w:themeShade="80"/>
              </w:rPr>
            </w:pPr>
            <w:r w:rsidRPr="006B1E3A">
              <w:rPr>
                <w:rFonts w:ascii="Arial" w:hAnsi="Arial" w:cs="Arial"/>
                <w:b/>
                <w:bCs/>
                <w:color w:val="1F3864" w:themeColor="accent1" w:themeShade="80"/>
              </w:rPr>
              <w:t>Regular Hours –</w:t>
            </w:r>
          </w:p>
          <w:p w14:paraId="52AD05DA" w14:textId="77777777" w:rsidR="009A75C4" w:rsidRPr="006B1E3A" w:rsidRDefault="009A75C4" w:rsidP="00F13872">
            <w:pPr>
              <w:tabs>
                <w:tab w:val="center" w:pos="1160"/>
              </w:tabs>
              <w:jc w:val="center"/>
              <w:rPr>
                <w:rFonts w:ascii="Arial" w:hAnsi="Arial" w:cs="Arial"/>
                <w:b/>
                <w:bCs/>
                <w:color w:val="1F3864" w:themeColor="accent1" w:themeShade="80"/>
              </w:rPr>
            </w:pPr>
            <w:r w:rsidRPr="006B1E3A">
              <w:rPr>
                <w:rFonts w:ascii="Arial" w:hAnsi="Arial" w:cs="Arial"/>
                <w:b/>
                <w:bCs/>
                <w:color w:val="1F3864" w:themeColor="accent1" w:themeShade="80"/>
              </w:rPr>
              <w:t>10 am – 5 pm</w:t>
            </w:r>
          </w:p>
        </w:tc>
        <w:tc>
          <w:tcPr>
            <w:tcW w:w="2111" w:type="dxa"/>
            <w:shd w:val="clear" w:color="auto" w:fill="DEEAF6" w:themeFill="accent5" w:themeFillTint="33"/>
          </w:tcPr>
          <w:p w14:paraId="52C653C9" w14:textId="77777777" w:rsidR="009A75C4" w:rsidRPr="006B1E3A" w:rsidRDefault="009A75C4" w:rsidP="00F13872">
            <w:pPr>
              <w:pStyle w:val="Weekend"/>
              <w:jc w:val="center"/>
              <w:rPr>
                <w:rFonts w:ascii="Arial" w:hAnsi="Arial" w:cs="Arial"/>
                <w:b/>
                <w:bCs/>
                <w:color w:val="1F3864" w:themeColor="accent1" w:themeShade="80"/>
              </w:rPr>
            </w:pPr>
            <w:r w:rsidRPr="006B1E3A">
              <w:rPr>
                <w:rFonts w:ascii="Arial" w:hAnsi="Arial" w:cs="Arial"/>
                <w:b/>
                <w:bCs/>
                <w:color w:val="1F3864" w:themeColor="accent1" w:themeShade="80"/>
              </w:rPr>
              <w:t>Regular Hours –</w:t>
            </w:r>
          </w:p>
          <w:p w14:paraId="1D892CD3" w14:textId="35ACF0FF" w:rsidR="009A75C4" w:rsidRPr="006B1E3A" w:rsidRDefault="009A75C4" w:rsidP="00F13872">
            <w:pPr>
              <w:pStyle w:val="Weekend"/>
              <w:jc w:val="center"/>
              <w:rPr>
                <w:rFonts w:ascii="Arial" w:hAnsi="Arial" w:cs="Arial"/>
                <w:b/>
                <w:bCs/>
                <w:color w:val="1F3864" w:themeColor="accent1" w:themeShade="80"/>
              </w:rPr>
            </w:pPr>
            <w:r w:rsidRPr="006B1E3A">
              <w:rPr>
                <w:rFonts w:ascii="Arial" w:hAnsi="Arial" w:cs="Arial"/>
                <w:b/>
                <w:bCs/>
                <w:color w:val="1F3864" w:themeColor="accent1" w:themeShade="80"/>
              </w:rPr>
              <w:t xml:space="preserve">10 am – </w:t>
            </w:r>
            <w:r w:rsidR="00933EFB" w:rsidRPr="006B1E3A">
              <w:rPr>
                <w:rFonts w:ascii="Arial" w:hAnsi="Arial" w:cs="Arial"/>
                <w:b/>
                <w:bCs/>
                <w:color w:val="1F3864" w:themeColor="accent1" w:themeShade="80"/>
              </w:rPr>
              <w:t>5</w:t>
            </w:r>
            <w:r w:rsidRPr="006B1E3A">
              <w:rPr>
                <w:rFonts w:ascii="Arial" w:hAnsi="Arial" w:cs="Arial"/>
                <w:b/>
                <w:bCs/>
                <w:color w:val="1F3864" w:themeColor="accent1" w:themeShade="80"/>
              </w:rPr>
              <w:t xml:space="preserve"> pm</w:t>
            </w:r>
          </w:p>
        </w:tc>
        <w:tc>
          <w:tcPr>
            <w:tcW w:w="2204" w:type="dxa"/>
            <w:shd w:val="clear" w:color="auto" w:fill="DEEAF6" w:themeFill="accent5" w:themeFillTint="33"/>
          </w:tcPr>
          <w:p w14:paraId="7CE5467C" w14:textId="4F7BF348" w:rsidR="00933EFB" w:rsidRPr="006B1E3A" w:rsidRDefault="009A75C4" w:rsidP="00F13872">
            <w:pPr>
              <w:pStyle w:val="Weekend"/>
              <w:jc w:val="center"/>
              <w:rPr>
                <w:rFonts w:ascii="Arial" w:hAnsi="Arial" w:cs="Arial"/>
                <w:b/>
                <w:bCs/>
                <w:color w:val="1F3864" w:themeColor="accent1" w:themeShade="80"/>
              </w:rPr>
            </w:pPr>
            <w:r w:rsidRPr="006B1E3A">
              <w:rPr>
                <w:rFonts w:ascii="Arial" w:hAnsi="Arial" w:cs="Arial"/>
                <w:b/>
                <w:bCs/>
                <w:color w:val="1F3864" w:themeColor="accent1" w:themeShade="80"/>
              </w:rPr>
              <w:t>Regular Hours</w:t>
            </w:r>
          </w:p>
          <w:p w14:paraId="32895639" w14:textId="31AE0AE8" w:rsidR="009A75C4" w:rsidRPr="006B1E3A" w:rsidRDefault="009A75C4" w:rsidP="00F13872">
            <w:pPr>
              <w:pStyle w:val="Weekend"/>
              <w:jc w:val="center"/>
              <w:rPr>
                <w:rFonts w:ascii="Arial" w:hAnsi="Arial" w:cs="Arial"/>
                <w:b/>
                <w:bCs/>
                <w:color w:val="1F3864" w:themeColor="accent1" w:themeShade="80"/>
              </w:rPr>
            </w:pPr>
            <w:r w:rsidRPr="006B1E3A">
              <w:rPr>
                <w:rFonts w:ascii="Arial" w:hAnsi="Arial" w:cs="Arial"/>
                <w:b/>
                <w:bCs/>
                <w:color w:val="1F3864" w:themeColor="accent1" w:themeShade="80"/>
              </w:rPr>
              <w:t xml:space="preserve">10 am – </w:t>
            </w:r>
            <w:r w:rsidR="00933EFB" w:rsidRPr="006B1E3A">
              <w:rPr>
                <w:rFonts w:ascii="Arial" w:hAnsi="Arial" w:cs="Arial"/>
                <w:b/>
                <w:bCs/>
                <w:color w:val="1F3864" w:themeColor="accent1" w:themeShade="80"/>
              </w:rPr>
              <w:t>3</w:t>
            </w:r>
            <w:r w:rsidRPr="006B1E3A">
              <w:rPr>
                <w:rFonts w:ascii="Arial" w:hAnsi="Arial" w:cs="Arial"/>
                <w:b/>
                <w:bCs/>
                <w:color w:val="1F3864" w:themeColor="accent1" w:themeShade="80"/>
              </w:rPr>
              <w:t xml:space="preserve"> pm</w:t>
            </w:r>
          </w:p>
        </w:tc>
      </w:tr>
      <w:tr w:rsidR="006034F9" w:rsidRPr="006B1E3A" w14:paraId="5985A5CC" w14:textId="77777777" w:rsidTr="006B1E3A">
        <w:trPr>
          <w:trHeight w:val="340"/>
        </w:trPr>
        <w:tc>
          <w:tcPr>
            <w:tcW w:w="2405" w:type="dxa"/>
            <w:shd w:val="clear" w:color="auto" w:fill="FFF2CC" w:themeFill="accent4" w:themeFillTint="33"/>
          </w:tcPr>
          <w:p w14:paraId="57A4EDF9" w14:textId="512CEE56" w:rsidR="006034F9" w:rsidRPr="006B1E3A" w:rsidRDefault="006034F9" w:rsidP="006034F9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MARCH 1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6D4A6024" w14:textId="43C02F09" w:rsidR="006034F9" w:rsidRPr="006B1E3A" w:rsidRDefault="006034F9" w:rsidP="006034F9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2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59573A7D" w14:textId="3ED94549" w:rsidR="006034F9" w:rsidRPr="006B1E3A" w:rsidRDefault="006034F9" w:rsidP="006034F9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3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26BBF88" w14:textId="3043D345" w:rsidR="006034F9" w:rsidRPr="006B1E3A" w:rsidRDefault="006034F9" w:rsidP="006034F9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4</w:t>
            </w:r>
          </w:p>
        </w:tc>
        <w:tc>
          <w:tcPr>
            <w:tcW w:w="2000" w:type="dxa"/>
            <w:shd w:val="clear" w:color="auto" w:fill="FFF2CC" w:themeFill="accent4" w:themeFillTint="33"/>
          </w:tcPr>
          <w:p w14:paraId="7A9F6A04" w14:textId="350CB810" w:rsidR="006034F9" w:rsidRPr="006B1E3A" w:rsidRDefault="006034F9" w:rsidP="006034F9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5</w:t>
            </w:r>
          </w:p>
        </w:tc>
        <w:tc>
          <w:tcPr>
            <w:tcW w:w="2111" w:type="dxa"/>
            <w:shd w:val="clear" w:color="auto" w:fill="FFF2CC" w:themeFill="accent4" w:themeFillTint="33"/>
          </w:tcPr>
          <w:p w14:paraId="50B322B3" w14:textId="43FE07EB" w:rsidR="006034F9" w:rsidRPr="006B1E3A" w:rsidRDefault="006034F9" w:rsidP="006034F9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6</w:t>
            </w:r>
          </w:p>
        </w:tc>
        <w:tc>
          <w:tcPr>
            <w:tcW w:w="2204" w:type="dxa"/>
            <w:shd w:val="clear" w:color="auto" w:fill="FFF2CC" w:themeFill="accent4" w:themeFillTint="33"/>
          </w:tcPr>
          <w:p w14:paraId="0347188E" w14:textId="03828E81" w:rsidR="006034F9" w:rsidRPr="006B1E3A" w:rsidRDefault="006034F9" w:rsidP="006034F9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7</w:t>
            </w:r>
          </w:p>
        </w:tc>
      </w:tr>
      <w:tr w:rsidR="006034F9" w:rsidRPr="006B1E3A" w14:paraId="0FC7947F" w14:textId="77777777" w:rsidTr="006B1E3A">
        <w:trPr>
          <w:trHeight w:val="1057"/>
        </w:trPr>
        <w:tc>
          <w:tcPr>
            <w:tcW w:w="2405" w:type="dxa"/>
            <w:shd w:val="clear" w:color="auto" w:fill="FFF2CC" w:themeFill="accent4" w:themeFillTint="33"/>
          </w:tcPr>
          <w:p w14:paraId="4CD90CE2" w14:textId="33E18C25" w:rsidR="006034F9" w:rsidRPr="006B1E3A" w:rsidRDefault="006034F9" w:rsidP="006034F9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proofErr w:type="spellStart"/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Noobie</w:t>
            </w:r>
            <w:proofErr w:type="spellEnd"/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Knitters </w:t>
            </w: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#2</w:t>
            </w:r>
          </w:p>
          <w:p w14:paraId="309693F0" w14:textId="77777777" w:rsidR="006034F9" w:rsidRPr="006B1E3A" w:rsidRDefault="006034F9" w:rsidP="006034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10 am – noon</w:t>
            </w: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42A18CF5" w14:textId="5EF9CF67" w:rsidR="006034F9" w:rsidRPr="006B1E3A" w:rsidRDefault="006034F9" w:rsidP="006034F9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Sweater Knitting</w:t>
            </w: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Class</w:t>
            </w:r>
          </w:p>
          <w:p w14:paraId="4AA95F48" w14:textId="21C9DE4D" w:rsidR="006034F9" w:rsidRPr="006B1E3A" w:rsidRDefault="006034F9" w:rsidP="006034F9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1 pm – 3 pm</w:t>
            </w:r>
            <w:r w:rsidR="00022B2E"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(Ongoing)</w:t>
            </w:r>
          </w:p>
          <w:p w14:paraId="77367560" w14:textId="69005566" w:rsidR="006034F9" w:rsidRPr="006B1E3A" w:rsidRDefault="006034F9" w:rsidP="006034F9">
            <w:pPr>
              <w:pStyle w:val="Weekend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7F41D4CA" w14:textId="2998671F" w:rsidR="006034F9" w:rsidRPr="006B1E3A" w:rsidRDefault="006034F9" w:rsidP="006034F9">
            <w:pPr>
              <w:pStyle w:val="Weekend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Closed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1B8D3F66" w14:textId="56B8CD54" w:rsidR="006034F9" w:rsidRPr="006B1E3A" w:rsidRDefault="006034F9" w:rsidP="006034F9">
            <w:pPr>
              <w:pStyle w:val="Weekend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Closed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AA9EAC8" w14:textId="30CCCEFC" w:rsidR="006034F9" w:rsidRPr="006B1E3A" w:rsidRDefault="006034F9" w:rsidP="006034F9">
            <w:pPr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</w:pPr>
            <w:proofErr w:type="spellStart"/>
            <w:r w:rsidRPr="006B1E3A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  <w:t>Noobie</w:t>
            </w:r>
            <w:proofErr w:type="spellEnd"/>
            <w:r w:rsidRPr="006B1E3A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  <w:t xml:space="preserve"> Knitters Class</w:t>
            </w:r>
            <w:r w:rsidR="00022B2E" w:rsidRPr="006B1E3A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  <w:t xml:space="preserve"> (Start)</w:t>
            </w:r>
          </w:p>
          <w:p w14:paraId="069BB064" w14:textId="33A0B746" w:rsidR="006034F9" w:rsidRPr="006B1E3A" w:rsidRDefault="006034F9" w:rsidP="006034F9">
            <w:pPr>
              <w:pStyle w:val="Weekend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  <w:t>10 am – noon</w:t>
            </w:r>
          </w:p>
        </w:tc>
        <w:tc>
          <w:tcPr>
            <w:tcW w:w="2000" w:type="dxa"/>
            <w:shd w:val="clear" w:color="auto" w:fill="FFF2CC" w:themeFill="accent4" w:themeFillTint="33"/>
          </w:tcPr>
          <w:p w14:paraId="37A3D03F" w14:textId="77777777" w:rsidR="006034F9" w:rsidRPr="006B1E3A" w:rsidRDefault="006034F9" w:rsidP="006034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Swatching</w:t>
            </w:r>
            <w:proofErr w:type="spellEnd"/>
          </w:p>
          <w:p w14:paraId="2278D63B" w14:textId="77777777" w:rsidR="006034F9" w:rsidRPr="006B1E3A" w:rsidRDefault="006034F9" w:rsidP="006034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1 pm – 3 pm</w:t>
            </w:r>
          </w:p>
          <w:p w14:paraId="02E2A22F" w14:textId="2319D8AC" w:rsidR="006034F9" w:rsidRPr="006B1E3A" w:rsidRDefault="006034F9" w:rsidP="006034F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1" w:type="dxa"/>
            <w:shd w:val="clear" w:color="auto" w:fill="FFF2CC" w:themeFill="accent4" w:themeFillTint="33"/>
          </w:tcPr>
          <w:p w14:paraId="10BF6B01" w14:textId="77777777" w:rsidR="006034F9" w:rsidRPr="006B1E3A" w:rsidRDefault="006034F9" w:rsidP="006034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Sweater Knitting Class</w:t>
            </w:r>
          </w:p>
          <w:p w14:paraId="1A78C97A" w14:textId="2D5FD7F5" w:rsidR="006034F9" w:rsidRPr="006B1E3A" w:rsidRDefault="006034F9" w:rsidP="006034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10 am – noon</w:t>
            </w:r>
            <w:r w:rsidR="00022B2E"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(Ongoing)</w:t>
            </w:r>
          </w:p>
          <w:p w14:paraId="50B745CC" w14:textId="08403ABB" w:rsidR="006034F9" w:rsidRPr="006B1E3A" w:rsidRDefault="006034F9" w:rsidP="006034F9">
            <w:pPr>
              <w:pStyle w:val="Weekend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2CC" w:themeFill="accent4" w:themeFillTint="33"/>
          </w:tcPr>
          <w:p w14:paraId="26D60512" w14:textId="77777777" w:rsidR="006034F9" w:rsidRPr="006B1E3A" w:rsidRDefault="006034F9" w:rsidP="006034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ALL </w:t>
            </w:r>
            <w:proofErr w:type="gramStart"/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DAY  Drop</w:t>
            </w:r>
            <w:proofErr w:type="gramEnd"/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in to the Happy Stitching Lounge</w:t>
            </w:r>
          </w:p>
          <w:p w14:paraId="144AAC7B" w14:textId="7ABA141E" w:rsidR="006034F9" w:rsidRPr="006B1E3A" w:rsidRDefault="006034F9" w:rsidP="006034F9">
            <w:pPr>
              <w:pStyle w:val="Weekend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034F9" w:rsidRPr="006B1E3A" w14:paraId="74790849" w14:textId="77777777" w:rsidTr="006B1E3A">
        <w:trPr>
          <w:trHeight w:val="340"/>
        </w:trPr>
        <w:tc>
          <w:tcPr>
            <w:tcW w:w="2405" w:type="dxa"/>
            <w:shd w:val="clear" w:color="auto" w:fill="DEEAF6" w:themeFill="accent5" w:themeFillTint="33"/>
          </w:tcPr>
          <w:p w14:paraId="76988D3F" w14:textId="0F409A90" w:rsidR="006034F9" w:rsidRPr="006B1E3A" w:rsidRDefault="006034F9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8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556FA42B" w14:textId="79497ECB" w:rsidR="006034F9" w:rsidRPr="006B1E3A" w:rsidRDefault="006034F9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9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36F9F03F" w14:textId="1455E132" w:rsidR="006034F9" w:rsidRPr="006B1E3A" w:rsidRDefault="006034F9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10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2D826692" w14:textId="486D4771" w:rsidR="006034F9" w:rsidRPr="006B1E3A" w:rsidRDefault="006034F9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11</w:t>
            </w:r>
          </w:p>
        </w:tc>
        <w:tc>
          <w:tcPr>
            <w:tcW w:w="2000" w:type="dxa"/>
            <w:shd w:val="clear" w:color="auto" w:fill="DEEAF6" w:themeFill="accent5" w:themeFillTint="33"/>
          </w:tcPr>
          <w:p w14:paraId="7EA5C607" w14:textId="56AD03DD" w:rsidR="006034F9" w:rsidRPr="006B1E3A" w:rsidRDefault="006034F9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12</w:t>
            </w:r>
          </w:p>
        </w:tc>
        <w:tc>
          <w:tcPr>
            <w:tcW w:w="2111" w:type="dxa"/>
            <w:shd w:val="clear" w:color="auto" w:fill="DEEAF6" w:themeFill="accent5" w:themeFillTint="33"/>
          </w:tcPr>
          <w:p w14:paraId="38AAF653" w14:textId="07162F2E" w:rsidR="006034F9" w:rsidRPr="006B1E3A" w:rsidRDefault="006034F9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13</w:t>
            </w:r>
          </w:p>
        </w:tc>
        <w:tc>
          <w:tcPr>
            <w:tcW w:w="2204" w:type="dxa"/>
            <w:shd w:val="clear" w:color="auto" w:fill="DEEAF6" w:themeFill="accent5" w:themeFillTint="33"/>
          </w:tcPr>
          <w:p w14:paraId="11B8AAB1" w14:textId="08A9C558" w:rsidR="006034F9" w:rsidRPr="006B1E3A" w:rsidRDefault="006034F9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14</w:t>
            </w:r>
          </w:p>
        </w:tc>
      </w:tr>
      <w:tr w:rsidR="00022B2E" w:rsidRPr="006B1E3A" w14:paraId="4629DE6A" w14:textId="77777777" w:rsidTr="006B1E3A">
        <w:trPr>
          <w:trHeight w:val="1020"/>
        </w:trPr>
        <w:tc>
          <w:tcPr>
            <w:tcW w:w="2405" w:type="dxa"/>
            <w:shd w:val="clear" w:color="auto" w:fill="DEEAF6" w:themeFill="accent5" w:themeFillTint="33"/>
          </w:tcPr>
          <w:p w14:paraId="575BF5ED" w14:textId="111AF6D3" w:rsidR="00022B2E" w:rsidRPr="006B1E3A" w:rsidRDefault="00022B2E" w:rsidP="00022B2E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proofErr w:type="spellStart"/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Noobie</w:t>
            </w:r>
            <w:proofErr w:type="spellEnd"/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Knitters #</w:t>
            </w: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3</w:t>
            </w:r>
          </w:p>
          <w:p w14:paraId="7DF66381" w14:textId="77777777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10 am – noon</w:t>
            </w: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532F189E" w14:textId="77777777" w:rsidR="00022B2E" w:rsidRPr="006B1E3A" w:rsidRDefault="00022B2E" w:rsidP="00022B2E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Sweater Knitting</w:t>
            </w: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Class</w:t>
            </w:r>
          </w:p>
          <w:p w14:paraId="50D051AB" w14:textId="510AFDEC" w:rsidR="00022B2E" w:rsidRPr="006B1E3A" w:rsidRDefault="00022B2E" w:rsidP="00022B2E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1 pm – 3 pm</w:t>
            </w: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</w:t>
            </w: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(Ongoing)</w:t>
            </w:r>
          </w:p>
          <w:p w14:paraId="623FDD5E" w14:textId="44E4D344" w:rsidR="00022B2E" w:rsidRPr="006B1E3A" w:rsidRDefault="00022B2E" w:rsidP="00022B2E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471C3AEF" w14:textId="31DF4CE7" w:rsidR="00022B2E" w:rsidRPr="006B1E3A" w:rsidRDefault="00022B2E" w:rsidP="00022B2E">
            <w:pPr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</w:pPr>
            <w:r w:rsidRPr="006B1E3A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Closed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210DD039" w14:textId="5E95FC87" w:rsidR="00022B2E" w:rsidRPr="006B1E3A" w:rsidRDefault="00022B2E" w:rsidP="00022B2E">
            <w:pPr>
              <w:rPr>
                <w:rFonts w:ascii="Arial" w:hAnsi="Arial" w:cs="Arial"/>
                <w:sz w:val="18"/>
                <w:szCs w:val="18"/>
              </w:rPr>
            </w:pPr>
            <w:r w:rsidRPr="006B1E3A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Closed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F8D1835" w14:textId="77777777" w:rsidR="00022B2E" w:rsidRPr="006B1E3A" w:rsidRDefault="00022B2E" w:rsidP="00022B2E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proofErr w:type="spellStart"/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Noobie</w:t>
            </w:r>
            <w:proofErr w:type="spellEnd"/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Knitters #2</w:t>
            </w:r>
          </w:p>
          <w:p w14:paraId="62E6A974" w14:textId="77777777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10 am – noon</w:t>
            </w: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708725D0" w14:textId="1BBE1C2E" w:rsidR="00022B2E" w:rsidRPr="006B1E3A" w:rsidRDefault="00022B2E" w:rsidP="00022B2E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DEEAF6" w:themeFill="accent5" w:themeFillTint="33"/>
          </w:tcPr>
          <w:p w14:paraId="024FCDCB" w14:textId="77777777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Swatching</w:t>
            </w:r>
            <w:proofErr w:type="spellEnd"/>
          </w:p>
          <w:p w14:paraId="4A9692AD" w14:textId="77777777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1 pm – 3 pm</w:t>
            </w:r>
          </w:p>
          <w:p w14:paraId="3FAF4EDF" w14:textId="653D6583" w:rsidR="00022B2E" w:rsidRPr="006B1E3A" w:rsidRDefault="00022B2E" w:rsidP="00022B2E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DEEAF6" w:themeFill="accent5" w:themeFillTint="33"/>
          </w:tcPr>
          <w:p w14:paraId="1E612615" w14:textId="77777777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Sweater Knitting Class</w:t>
            </w:r>
          </w:p>
          <w:p w14:paraId="0FFEB5A5" w14:textId="074381D6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10 am – noon</w:t>
            </w: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(Ongoing)</w:t>
            </w:r>
          </w:p>
          <w:p w14:paraId="7634E70C" w14:textId="7CCEA83B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04" w:type="dxa"/>
            <w:shd w:val="clear" w:color="auto" w:fill="DEEAF6" w:themeFill="accent5" w:themeFillTint="33"/>
          </w:tcPr>
          <w:p w14:paraId="345641FB" w14:textId="77777777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ALL </w:t>
            </w:r>
            <w:proofErr w:type="gramStart"/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DAY  Drop</w:t>
            </w:r>
            <w:proofErr w:type="gramEnd"/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in to the Happy Stitching Lounge</w:t>
            </w:r>
          </w:p>
          <w:p w14:paraId="594EFC17" w14:textId="4FA2AE6B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22B2E" w:rsidRPr="006B1E3A" w14:paraId="197EEB4F" w14:textId="77777777" w:rsidTr="006B1E3A">
        <w:trPr>
          <w:trHeight w:val="340"/>
        </w:trPr>
        <w:tc>
          <w:tcPr>
            <w:tcW w:w="2405" w:type="dxa"/>
            <w:shd w:val="clear" w:color="auto" w:fill="FFF2CC" w:themeFill="accent4" w:themeFillTint="33"/>
          </w:tcPr>
          <w:p w14:paraId="4F465D1A" w14:textId="62C6326B" w:rsidR="00022B2E" w:rsidRPr="006B1E3A" w:rsidRDefault="00022B2E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15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596E8B0E" w14:textId="3E071E5C" w:rsidR="00022B2E" w:rsidRPr="006B1E3A" w:rsidRDefault="00022B2E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16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00D98569" w14:textId="20482E43" w:rsidR="00022B2E" w:rsidRPr="006B1E3A" w:rsidRDefault="00022B2E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17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33DFC125" w14:textId="3F1B2395" w:rsidR="00022B2E" w:rsidRPr="006B1E3A" w:rsidRDefault="00022B2E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18</w:t>
            </w:r>
          </w:p>
        </w:tc>
        <w:tc>
          <w:tcPr>
            <w:tcW w:w="2000" w:type="dxa"/>
            <w:shd w:val="clear" w:color="auto" w:fill="FFF2CC" w:themeFill="accent4" w:themeFillTint="33"/>
          </w:tcPr>
          <w:p w14:paraId="2A018488" w14:textId="1CE3D52C" w:rsidR="00022B2E" w:rsidRPr="006B1E3A" w:rsidRDefault="00022B2E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19</w:t>
            </w:r>
          </w:p>
        </w:tc>
        <w:tc>
          <w:tcPr>
            <w:tcW w:w="2111" w:type="dxa"/>
            <w:shd w:val="clear" w:color="auto" w:fill="FFF2CC" w:themeFill="accent4" w:themeFillTint="33"/>
          </w:tcPr>
          <w:p w14:paraId="17461D74" w14:textId="42DD9D17" w:rsidR="00022B2E" w:rsidRPr="006B1E3A" w:rsidRDefault="00022B2E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20</w:t>
            </w:r>
          </w:p>
        </w:tc>
        <w:tc>
          <w:tcPr>
            <w:tcW w:w="2204" w:type="dxa"/>
            <w:shd w:val="clear" w:color="auto" w:fill="FFF2CC" w:themeFill="accent4" w:themeFillTint="33"/>
          </w:tcPr>
          <w:p w14:paraId="77E4A445" w14:textId="1AC417CE" w:rsidR="00022B2E" w:rsidRPr="006B1E3A" w:rsidRDefault="00022B2E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21</w:t>
            </w:r>
          </w:p>
        </w:tc>
      </w:tr>
      <w:tr w:rsidR="00022B2E" w:rsidRPr="006B1E3A" w14:paraId="1E23EC45" w14:textId="77777777" w:rsidTr="006B1E3A">
        <w:trPr>
          <w:trHeight w:val="1020"/>
        </w:trPr>
        <w:tc>
          <w:tcPr>
            <w:tcW w:w="2405" w:type="dxa"/>
            <w:shd w:val="clear" w:color="auto" w:fill="FFF2CC" w:themeFill="accent4" w:themeFillTint="33"/>
          </w:tcPr>
          <w:p w14:paraId="113DA474" w14:textId="39DA20B3" w:rsidR="00022B2E" w:rsidRPr="006B1E3A" w:rsidRDefault="00022B2E" w:rsidP="00022B2E">
            <w:pPr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</w:pPr>
            <w:proofErr w:type="spellStart"/>
            <w:r w:rsidRPr="006B1E3A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  <w:t>Noobie</w:t>
            </w:r>
            <w:proofErr w:type="spellEnd"/>
            <w:r w:rsidRPr="006B1E3A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  <w:t xml:space="preserve"> Knitters </w:t>
            </w:r>
            <w:r w:rsidRPr="006B1E3A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  <w:t>FINAL</w:t>
            </w:r>
          </w:p>
          <w:p w14:paraId="04DAA8B9" w14:textId="77777777" w:rsidR="00022B2E" w:rsidRPr="006B1E3A" w:rsidRDefault="00022B2E" w:rsidP="00022B2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  <w:t>10 am – noon</w:t>
            </w:r>
            <w:r w:rsidRPr="006B1E3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27519777" w14:textId="77777777" w:rsidR="00022B2E" w:rsidRPr="006B1E3A" w:rsidRDefault="00022B2E" w:rsidP="00022B2E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Sweater Knitting</w:t>
            </w: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Class</w:t>
            </w:r>
          </w:p>
          <w:p w14:paraId="002C6B34" w14:textId="2E88C92F" w:rsidR="00022B2E" w:rsidRPr="006B1E3A" w:rsidRDefault="00022B2E" w:rsidP="00022B2E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1 pm – 3 pm</w:t>
            </w: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</w:t>
            </w: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(Ongoing)</w:t>
            </w:r>
          </w:p>
          <w:p w14:paraId="3515F7B6" w14:textId="2B71857B" w:rsidR="00022B2E" w:rsidRPr="006B1E3A" w:rsidRDefault="00022B2E" w:rsidP="00022B2E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26CCDBEF" w14:textId="7E467022" w:rsidR="00022B2E" w:rsidRPr="006B1E3A" w:rsidRDefault="00022B2E" w:rsidP="00022B2E">
            <w:pPr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</w:pPr>
            <w:r w:rsidRPr="006B1E3A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Closed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4AC0810C" w14:textId="77777777" w:rsidR="00022B2E" w:rsidRPr="006B1E3A" w:rsidRDefault="00022B2E" w:rsidP="00022B2E">
            <w:pP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6B1E3A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Closed</w:t>
            </w:r>
          </w:p>
          <w:p w14:paraId="1C1E18FF" w14:textId="1B0CEFA8" w:rsidR="00022B2E" w:rsidRPr="006B1E3A" w:rsidRDefault="00022B2E" w:rsidP="00022B2E">
            <w:pPr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</w:pPr>
            <w:r w:rsidRPr="006B1E3A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HAPPY ST. PATRICK’S DAY!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3A827990" w14:textId="05392C05" w:rsidR="00022B2E" w:rsidRPr="006B1E3A" w:rsidRDefault="00022B2E" w:rsidP="00022B2E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proofErr w:type="spellStart"/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Noobie</w:t>
            </w:r>
            <w:proofErr w:type="spellEnd"/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Knitters #</w:t>
            </w: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3</w:t>
            </w:r>
          </w:p>
          <w:p w14:paraId="3A7E5178" w14:textId="77777777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10 am – noon</w:t>
            </w: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420BFD05" w14:textId="15DE00F6" w:rsidR="00022B2E" w:rsidRPr="006B1E3A" w:rsidRDefault="00022B2E" w:rsidP="00022B2E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FFF2CC" w:themeFill="accent4" w:themeFillTint="33"/>
          </w:tcPr>
          <w:p w14:paraId="794394F2" w14:textId="77777777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Swatching</w:t>
            </w:r>
            <w:proofErr w:type="spellEnd"/>
          </w:p>
          <w:p w14:paraId="30B5F0BD" w14:textId="77777777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1 pm – 3 pm</w:t>
            </w:r>
          </w:p>
          <w:p w14:paraId="6E85FB9A" w14:textId="7F6C48E6" w:rsidR="00022B2E" w:rsidRPr="006B1E3A" w:rsidRDefault="00022B2E" w:rsidP="00022B2E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FFF2CC" w:themeFill="accent4" w:themeFillTint="33"/>
          </w:tcPr>
          <w:p w14:paraId="7BAD30D9" w14:textId="77777777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Sweater Knitting Class</w:t>
            </w:r>
          </w:p>
          <w:p w14:paraId="3E37E7D9" w14:textId="053C4FAC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10 am – noon</w:t>
            </w: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(Ongoing)</w:t>
            </w:r>
          </w:p>
          <w:p w14:paraId="479B86A7" w14:textId="3D70DA3A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04" w:type="dxa"/>
            <w:shd w:val="clear" w:color="auto" w:fill="FFF2CC" w:themeFill="accent4" w:themeFillTint="33"/>
          </w:tcPr>
          <w:p w14:paraId="33CBD839" w14:textId="77777777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ALL </w:t>
            </w:r>
            <w:proofErr w:type="gramStart"/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DAY  Drop</w:t>
            </w:r>
            <w:proofErr w:type="gramEnd"/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in to the Happy Stitching Lounge</w:t>
            </w:r>
          </w:p>
          <w:p w14:paraId="34899B9F" w14:textId="2F0A31E3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22B2E" w:rsidRPr="006B1E3A" w14:paraId="783CE17F" w14:textId="77777777" w:rsidTr="006B1E3A">
        <w:trPr>
          <w:trHeight w:val="340"/>
        </w:trPr>
        <w:tc>
          <w:tcPr>
            <w:tcW w:w="2405" w:type="dxa"/>
            <w:shd w:val="clear" w:color="auto" w:fill="DEEAF6" w:themeFill="accent5" w:themeFillTint="33"/>
          </w:tcPr>
          <w:p w14:paraId="632BCDCF" w14:textId="0535F8CF" w:rsidR="00022B2E" w:rsidRPr="006B1E3A" w:rsidRDefault="00022B2E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22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228367A0" w14:textId="305A5003" w:rsidR="00022B2E" w:rsidRPr="006B1E3A" w:rsidRDefault="00022B2E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23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262B2E68" w14:textId="5C8D51A8" w:rsidR="00022B2E" w:rsidRPr="006B1E3A" w:rsidRDefault="00022B2E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24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61A017FB" w14:textId="17BA5B3B" w:rsidR="00022B2E" w:rsidRPr="006B1E3A" w:rsidRDefault="00022B2E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25</w:t>
            </w:r>
          </w:p>
        </w:tc>
        <w:tc>
          <w:tcPr>
            <w:tcW w:w="2000" w:type="dxa"/>
            <w:shd w:val="clear" w:color="auto" w:fill="DEEAF6" w:themeFill="accent5" w:themeFillTint="33"/>
          </w:tcPr>
          <w:p w14:paraId="55C4EDF8" w14:textId="109B4DA8" w:rsidR="00022B2E" w:rsidRPr="006B1E3A" w:rsidRDefault="00022B2E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26</w:t>
            </w:r>
          </w:p>
        </w:tc>
        <w:tc>
          <w:tcPr>
            <w:tcW w:w="2111" w:type="dxa"/>
            <w:shd w:val="clear" w:color="auto" w:fill="DEEAF6" w:themeFill="accent5" w:themeFillTint="33"/>
          </w:tcPr>
          <w:p w14:paraId="7EEA319C" w14:textId="0E1D4A16" w:rsidR="00022B2E" w:rsidRPr="006B1E3A" w:rsidRDefault="00022B2E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27</w:t>
            </w:r>
          </w:p>
        </w:tc>
        <w:tc>
          <w:tcPr>
            <w:tcW w:w="2204" w:type="dxa"/>
            <w:shd w:val="clear" w:color="auto" w:fill="DEEAF6" w:themeFill="accent5" w:themeFillTint="33"/>
          </w:tcPr>
          <w:p w14:paraId="797E2ACD" w14:textId="7694772C" w:rsidR="00022B2E" w:rsidRPr="006B1E3A" w:rsidRDefault="00022B2E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28</w:t>
            </w:r>
          </w:p>
        </w:tc>
      </w:tr>
      <w:tr w:rsidR="00022B2E" w:rsidRPr="006B1E3A" w14:paraId="4F10B6C0" w14:textId="77777777" w:rsidTr="006B1E3A">
        <w:trPr>
          <w:trHeight w:val="1020"/>
        </w:trPr>
        <w:tc>
          <w:tcPr>
            <w:tcW w:w="2405" w:type="dxa"/>
            <w:shd w:val="clear" w:color="auto" w:fill="DEEAF6" w:themeFill="accent5" w:themeFillTint="33"/>
          </w:tcPr>
          <w:p w14:paraId="18C2AB6C" w14:textId="77777777" w:rsidR="00022B2E" w:rsidRPr="006B1E3A" w:rsidRDefault="00022B2E" w:rsidP="00022B2E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Sweater Knitting</w:t>
            </w: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Class</w:t>
            </w:r>
          </w:p>
          <w:p w14:paraId="7F370155" w14:textId="7411722A" w:rsidR="00022B2E" w:rsidRPr="006B1E3A" w:rsidRDefault="00022B2E" w:rsidP="00022B2E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1 pm – 3 pm</w:t>
            </w: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</w:t>
            </w: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(Ongoing)</w:t>
            </w:r>
          </w:p>
          <w:p w14:paraId="52A3BC0C" w14:textId="14DEA76F" w:rsidR="00022B2E" w:rsidRPr="006B1E3A" w:rsidRDefault="00022B2E" w:rsidP="00022B2E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6E71FC63" w14:textId="2545FA85" w:rsidR="00022B2E" w:rsidRPr="006B1E3A" w:rsidRDefault="00022B2E" w:rsidP="00022B2E">
            <w:pPr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</w:pPr>
            <w:r w:rsidRPr="006B1E3A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Closed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25EC4E9D" w14:textId="08A8894D" w:rsidR="00022B2E" w:rsidRPr="006B1E3A" w:rsidRDefault="00022B2E" w:rsidP="00022B2E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6B1E3A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Closed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D5A7A14" w14:textId="77777777" w:rsidR="00022B2E" w:rsidRPr="006B1E3A" w:rsidRDefault="00022B2E" w:rsidP="00022B2E">
            <w:pPr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</w:pPr>
            <w:proofErr w:type="spellStart"/>
            <w:r w:rsidRPr="006B1E3A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  <w:t>Noobie</w:t>
            </w:r>
            <w:proofErr w:type="spellEnd"/>
            <w:r w:rsidRPr="006B1E3A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  <w:t xml:space="preserve"> Knitters FINAL</w:t>
            </w:r>
          </w:p>
          <w:p w14:paraId="130A4F4C" w14:textId="77777777" w:rsidR="00022B2E" w:rsidRPr="006B1E3A" w:rsidRDefault="00022B2E" w:rsidP="00022B2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  <w:t>10 am – noon</w:t>
            </w:r>
            <w:r w:rsidRPr="006B1E3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75909F32" w14:textId="743BC158" w:rsidR="00022B2E" w:rsidRPr="006B1E3A" w:rsidRDefault="00B30118" w:rsidP="00022B2E">
            <w:pPr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6B1E3A"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  <w:t xml:space="preserve">TOLKIEN READING DAY </w:t>
            </w:r>
          </w:p>
        </w:tc>
        <w:tc>
          <w:tcPr>
            <w:tcW w:w="2000" w:type="dxa"/>
            <w:shd w:val="clear" w:color="auto" w:fill="DEEAF6" w:themeFill="accent5" w:themeFillTint="33"/>
          </w:tcPr>
          <w:p w14:paraId="103ACD58" w14:textId="77777777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Swatching</w:t>
            </w:r>
            <w:proofErr w:type="spellEnd"/>
          </w:p>
          <w:p w14:paraId="3AE45CE5" w14:textId="77777777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1 pm – 3 pm</w:t>
            </w:r>
          </w:p>
          <w:p w14:paraId="483829EA" w14:textId="05AFFABA" w:rsidR="00022B2E" w:rsidRPr="006B1E3A" w:rsidRDefault="00022B2E" w:rsidP="00022B2E">
            <w:pPr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DEEAF6" w:themeFill="accent5" w:themeFillTint="33"/>
          </w:tcPr>
          <w:p w14:paraId="27FFBA79" w14:textId="77777777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Sweater Knitting Class</w:t>
            </w:r>
          </w:p>
          <w:p w14:paraId="18A16A48" w14:textId="3E8F631C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10 am – noon</w:t>
            </w: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(Ongoing)</w:t>
            </w:r>
          </w:p>
          <w:p w14:paraId="2DACCD73" w14:textId="0D757C27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04" w:type="dxa"/>
            <w:shd w:val="clear" w:color="auto" w:fill="DEEAF6" w:themeFill="accent5" w:themeFillTint="33"/>
          </w:tcPr>
          <w:p w14:paraId="747C94A6" w14:textId="77777777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ALL </w:t>
            </w:r>
            <w:proofErr w:type="gramStart"/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DAY  Drop</w:t>
            </w:r>
            <w:proofErr w:type="gramEnd"/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in to the Happy Stitching Lounge</w:t>
            </w:r>
          </w:p>
          <w:p w14:paraId="59528DA4" w14:textId="3850000F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22B2E" w:rsidRPr="006B1E3A" w14:paraId="433C65CB" w14:textId="77777777" w:rsidTr="006B1E3A">
        <w:trPr>
          <w:trHeight w:val="340"/>
        </w:trPr>
        <w:tc>
          <w:tcPr>
            <w:tcW w:w="2405" w:type="dxa"/>
            <w:shd w:val="clear" w:color="auto" w:fill="FFF2CC" w:themeFill="accent4" w:themeFillTint="33"/>
          </w:tcPr>
          <w:p w14:paraId="4F3FCC59" w14:textId="7F99DDD3" w:rsidR="00022B2E" w:rsidRPr="006B1E3A" w:rsidRDefault="00022B2E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29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5D8F620C" w14:textId="05B8CF6D" w:rsidR="00022B2E" w:rsidRPr="006B1E3A" w:rsidRDefault="00022B2E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 30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60B15FE4" w14:textId="1835AB93" w:rsidR="00022B2E" w:rsidRPr="006B1E3A" w:rsidRDefault="00022B2E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Mar 31 </w:t>
            </w:r>
          </w:p>
        </w:tc>
        <w:tc>
          <w:tcPr>
            <w:tcW w:w="2126" w:type="dxa"/>
            <w:shd w:val="clear" w:color="auto" w:fill="92D050"/>
          </w:tcPr>
          <w:p w14:paraId="0FB89F7F" w14:textId="06DDA233" w:rsidR="00022B2E" w:rsidRPr="006B1E3A" w:rsidRDefault="00022B2E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Apr 1</w:t>
            </w:r>
          </w:p>
        </w:tc>
        <w:tc>
          <w:tcPr>
            <w:tcW w:w="2000" w:type="dxa"/>
            <w:shd w:val="clear" w:color="auto" w:fill="92D050"/>
          </w:tcPr>
          <w:p w14:paraId="38CB93AB" w14:textId="278848A5" w:rsidR="00022B2E" w:rsidRPr="006B1E3A" w:rsidRDefault="00022B2E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Apr 2</w:t>
            </w:r>
          </w:p>
        </w:tc>
        <w:tc>
          <w:tcPr>
            <w:tcW w:w="2111" w:type="dxa"/>
            <w:shd w:val="clear" w:color="auto" w:fill="92D050"/>
          </w:tcPr>
          <w:p w14:paraId="74ECDA5D" w14:textId="052B85E9" w:rsidR="00022B2E" w:rsidRPr="006B1E3A" w:rsidRDefault="00022B2E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Apr 3</w:t>
            </w:r>
          </w:p>
        </w:tc>
        <w:tc>
          <w:tcPr>
            <w:tcW w:w="2204" w:type="dxa"/>
            <w:shd w:val="clear" w:color="auto" w:fill="92D050"/>
          </w:tcPr>
          <w:p w14:paraId="3D821A6C" w14:textId="64BE5209" w:rsidR="00022B2E" w:rsidRPr="006B1E3A" w:rsidRDefault="00022B2E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Apr 4</w:t>
            </w:r>
          </w:p>
        </w:tc>
      </w:tr>
      <w:tr w:rsidR="00022B2E" w:rsidRPr="006B1E3A" w14:paraId="720B7DF5" w14:textId="77777777" w:rsidTr="006B1E3A">
        <w:trPr>
          <w:trHeight w:val="1020"/>
        </w:trPr>
        <w:tc>
          <w:tcPr>
            <w:tcW w:w="2405" w:type="dxa"/>
            <w:shd w:val="clear" w:color="auto" w:fill="FFF2CC" w:themeFill="accent4" w:themeFillTint="33"/>
          </w:tcPr>
          <w:p w14:paraId="6FD1B50F" w14:textId="77777777" w:rsidR="00022B2E" w:rsidRPr="006B1E3A" w:rsidRDefault="00022B2E" w:rsidP="00022B2E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Sweater Knitting</w:t>
            </w: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Class</w:t>
            </w:r>
          </w:p>
          <w:p w14:paraId="5B1BF21D" w14:textId="610302FA" w:rsidR="00022B2E" w:rsidRPr="006B1E3A" w:rsidRDefault="00022B2E" w:rsidP="00022B2E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1 pm – 3 pm</w:t>
            </w: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</w:t>
            </w: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(Ongoing)</w:t>
            </w:r>
          </w:p>
          <w:p w14:paraId="7F19FE4D" w14:textId="12E401FB" w:rsidR="00022B2E" w:rsidRPr="006B1E3A" w:rsidRDefault="00022B2E" w:rsidP="00022B2E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233DBCD8" w14:textId="7F92D6F5" w:rsidR="00022B2E" w:rsidRPr="006B1E3A" w:rsidRDefault="00022B2E" w:rsidP="00022B2E">
            <w:pPr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</w:pPr>
            <w:r w:rsidRPr="006B1E3A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Closed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12828177" w14:textId="3F4D76EE" w:rsidR="00022B2E" w:rsidRPr="006B1E3A" w:rsidRDefault="00022B2E" w:rsidP="00022B2E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6B1E3A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Closed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33AD6149" w14:textId="72DC0699" w:rsidR="00022B2E" w:rsidRPr="006B1E3A" w:rsidRDefault="00022B2E" w:rsidP="00022B2E">
            <w:pPr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E2EFD9" w:themeFill="accent6" w:themeFillTint="33"/>
          </w:tcPr>
          <w:p w14:paraId="109093BB" w14:textId="77777777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Swatching</w:t>
            </w:r>
            <w:proofErr w:type="spellEnd"/>
          </w:p>
          <w:p w14:paraId="15801B18" w14:textId="77777777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1 pm – 3 pm</w:t>
            </w:r>
          </w:p>
          <w:p w14:paraId="1D7A0A0F" w14:textId="668F3836" w:rsidR="00022B2E" w:rsidRPr="006B1E3A" w:rsidRDefault="00022B2E" w:rsidP="00022B2E">
            <w:pPr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E2EFD9" w:themeFill="accent6" w:themeFillTint="33"/>
          </w:tcPr>
          <w:p w14:paraId="1C7BA6C9" w14:textId="77777777" w:rsidR="00022B2E" w:rsidRPr="006B1E3A" w:rsidRDefault="00022B2E" w:rsidP="00022B2E">
            <w:pPr>
              <w:pStyle w:val="Weekend"/>
              <w:rPr>
                <w:rFonts w:ascii="Arial" w:hAnsi="Arial" w:cs="Arial"/>
                <w:b/>
                <w:bCs/>
                <w:color w:val="EE0000"/>
              </w:rPr>
            </w:pPr>
            <w:r w:rsidRPr="006B1E3A">
              <w:rPr>
                <w:rFonts w:ascii="Arial" w:hAnsi="Arial" w:cs="Arial"/>
                <w:b/>
                <w:bCs/>
                <w:color w:val="EE0000"/>
              </w:rPr>
              <w:t>GOOD FRIDAY</w:t>
            </w:r>
          </w:p>
          <w:p w14:paraId="6DE0A16F" w14:textId="58C3BCAC" w:rsidR="00022B2E" w:rsidRPr="006B1E3A" w:rsidRDefault="00022B2E" w:rsidP="00022B2E">
            <w:pPr>
              <w:pStyle w:val="Weekend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b/>
                <w:bCs/>
                <w:color w:val="EE0000"/>
              </w:rPr>
              <w:t>Closed</w:t>
            </w:r>
          </w:p>
        </w:tc>
        <w:tc>
          <w:tcPr>
            <w:tcW w:w="2204" w:type="dxa"/>
            <w:shd w:val="clear" w:color="auto" w:fill="E2EFD9" w:themeFill="accent6" w:themeFillTint="33"/>
          </w:tcPr>
          <w:p w14:paraId="48F25F6B" w14:textId="77777777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ALL </w:t>
            </w:r>
            <w:proofErr w:type="gramStart"/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DAY  Drop</w:t>
            </w:r>
            <w:proofErr w:type="gramEnd"/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in to the Happy Stitching Lounge</w:t>
            </w:r>
          </w:p>
          <w:p w14:paraId="16DE87C6" w14:textId="503290C9" w:rsidR="00022B2E" w:rsidRPr="006B1E3A" w:rsidRDefault="00022B2E" w:rsidP="00022B2E">
            <w:pPr>
              <w:pStyle w:val="Weekend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22B2E" w:rsidRPr="006B1E3A" w14:paraId="343FC96C" w14:textId="77777777" w:rsidTr="006B1E3A">
        <w:trPr>
          <w:trHeight w:val="340"/>
        </w:trPr>
        <w:tc>
          <w:tcPr>
            <w:tcW w:w="2405" w:type="dxa"/>
            <w:shd w:val="clear" w:color="auto" w:fill="92D050"/>
          </w:tcPr>
          <w:p w14:paraId="3DEC27B3" w14:textId="61A0B14B" w:rsidR="00022B2E" w:rsidRPr="006B1E3A" w:rsidRDefault="00022B2E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Apr 5</w:t>
            </w:r>
          </w:p>
        </w:tc>
        <w:tc>
          <w:tcPr>
            <w:tcW w:w="1701" w:type="dxa"/>
            <w:shd w:val="clear" w:color="auto" w:fill="92D050"/>
          </w:tcPr>
          <w:p w14:paraId="27BBD612" w14:textId="3CF113B3" w:rsidR="00022B2E" w:rsidRPr="006B1E3A" w:rsidRDefault="00022B2E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Apr 6</w:t>
            </w:r>
          </w:p>
        </w:tc>
        <w:tc>
          <w:tcPr>
            <w:tcW w:w="1843" w:type="dxa"/>
            <w:shd w:val="clear" w:color="auto" w:fill="92D050"/>
          </w:tcPr>
          <w:p w14:paraId="6C10346C" w14:textId="31711C5C" w:rsidR="00022B2E" w:rsidRPr="006B1E3A" w:rsidRDefault="00022B2E" w:rsidP="00022B2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Apr 7</w:t>
            </w:r>
          </w:p>
        </w:tc>
        <w:tc>
          <w:tcPr>
            <w:tcW w:w="2126" w:type="dxa"/>
            <w:shd w:val="clear" w:color="auto" w:fill="92D050"/>
          </w:tcPr>
          <w:p w14:paraId="44B802CD" w14:textId="00DA4B1A" w:rsidR="00022B2E" w:rsidRPr="006B1E3A" w:rsidRDefault="00022B2E" w:rsidP="00022B2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Apr 8</w:t>
            </w:r>
          </w:p>
        </w:tc>
        <w:tc>
          <w:tcPr>
            <w:tcW w:w="2000" w:type="dxa"/>
            <w:shd w:val="clear" w:color="auto" w:fill="92D050"/>
          </w:tcPr>
          <w:p w14:paraId="62505E25" w14:textId="1FDE3676" w:rsidR="00022B2E" w:rsidRPr="006B1E3A" w:rsidRDefault="00022B2E" w:rsidP="00022B2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Apr 9</w:t>
            </w:r>
          </w:p>
        </w:tc>
        <w:tc>
          <w:tcPr>
            <w:tcW w:w="2111" w:type="dxa"/>
            <w:shd w:val="clear" w:color="auto" w:fill="92D050"/>
          </w:tcPr>
          <w:p w14:paraId="40388BF5" w14:textId="43914E50" w:rsidR="00022B2E" w:rsidRPr="006B1E3A" w:rsidRDefault="00022B2E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Apr 10</w:t>
            </w:r>
          </w:p>
        </w:tc>
        <w:tc>
          <w:tcPr>
            <w:tcW w:w="2204" w:type="dxa"/>
            <w:shd w:val="clear" w:color="auto" w:fill="92D050"/>
          </w:tcPr>
          <w:p w14:paraId="545DF9AA" w14:textId="488F698D" w:rsidR="00022B2E" w:rsidRPr="006B1E3A" w:rsidRDefault="00022B2E" w:rsidP="00022B2E">
            <w:pPr>
              <w:pStyle w:val="Weekend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E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Apr 11</w:t>
            </w:r>
          </w:p>
        </w:tc>
      </w:tr>
      <w:tr w:rsidR="00022B2E" w:rsidRPr="006B1E3A" w14:paraId="59DE4E50" w14:textId="77777777" w:rsidTr="006B1E3A">
        <w:trPr>
          <w:trHeight w:val="1020"/>
        </w:trPr>
        <w:tc>
          <w:tcPr>
            <w:tcW w:w="2405" w:type="dxa"/>
            <w:shd w:val="clear" w:color="auto" w:fill="E2EFD9" w:themeFill="accent6" w:themeFillTint="33"/>
          </w:tcPr>
          <w:p w14:paraId="3F2E9E25" w14:textId="61A42A72" w:rsidR="00022B2E" w:rsidRPr="006B1E3A" w:rsidRDefault="00022B2E" w:rsidP="00022B2E">
            <w:pPr>
              <w:pStyle w:val="Weekend"/>
              <w:rPr>
                <w:rFonts w:ascii="Arial" w:hAnsi="Arial" w:cs="Arial"/>
                <w:b/>
                <w:bCs/>
                <w:color w:val="EE0000"/>
              </w:rPr>
            </w:pPr>
            <w:r w:rsidRPr="006B1E3A">
              <w:rPr>
                <w:rFonts w:ascii="Arial" w:hAnsi="Arial" w:cs="Arial"/>
                <w:b/>
                <w:bCs/>
                <w:color w:val="EE0000"/>
              </w:rPr>
              <w:t>EASTER SUNDAY</w:t>
            </w:r>
          </w:p>
          <w:p w14:paraId="0E1F05D6" w14:textId="7A75CAAE" w:rsidR="00022B2E" w:rsidRPr="006B1E3A" w:rsidRDefault="00022B2E" w:rsidP="00022B2E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6B1E3A">
              <w:rPr>
                <w:rFonts w:ascii="Arial" w:hAnsi="Arial" w:cs="Arial"/>
                <w:b/>
                <w:bCs/>
                <w:color w:val="EE0000"/>
              </w:rPr>
              <w:t>Closed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72F8ECD" w14:textId="6BFBD836" w:rsidR="00022B2E" w:rsidRPr="006B1E3A" w:rsidRDefault="00022B2E" w:rsidP="00022B2E">
            <w:pPr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</w:pPr>
            <w:r w:rsidRPr="006B1E3A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Closed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568620D1" w14:textId="21E75056" w:rsidR="00022B2E" w:rsidRPr="006B1E3A" w:rsidRDefault="00022B2E" w:rsidP="00022B2E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6B1E3A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Closed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72A5E3AA" w14:textId="058161CB" w:rsidR="00022B2E" w:rsidRPr="006B1E3A" w:rsidRDefault="00022B2E" w:rsidP="00022B2E">
            <w:pPr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E2EFD9" w:themeFill="accent6" w:themeFillTint="33"/>
          </w:tcPr>
          <w:p w14:paraId="7DA6B9F9" w14:textId="77777777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Swatching</w:t>
            </w:r>
            <w:proofErr w:type="spellEnd"/>
          </w:p>
          <w:p w14:paraId="0039843D" w14:textId="77777777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1 pm – 3 pm</w:t>
            </w:r>
          </w:p>
          <w:p w14:paraId="611BE69E" w14:textId="77777777" w:rsidR="00022B2E" w:rsidRPr="006B1E3A" w:rsidRDefault="00022B2E" w:rsidP="00022B2E">
            <w:pP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E2EFD9" w:themeFill="accent6" w:themeFillTint="33"/>
          </w:tcPr>
          <w:p w14:paraId="725BDBC2" w14:textId="77777777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Sweater Knitting Class</w:t>
            </w:r>
          </w:p>
          <w:p w14:paraId="490A9FA8" w14:textId="23B32BA9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10 am – noon</w:t>
            </w:r>
            <w:r w:rsidRPr="006B1E3A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 (Ongoing)</w:t>
            </w:r>
          </w:p>
          <w:p w14:paraId="066B30F7" w14:textId="3B20BF68" w:rsidR="00022B2E" w:rsidRPr="006B1E3A" w:rsidRDefault="00022B2E" w:rsidP="00022B2E">
            <w:pPr>
              <w:pStyle w:val="Weeken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4" w:type="dxa"/>
            <w:shd w:val="clear" w:color="auto" w:fill="E2EFD9" w:themeFill="accent6" w:themeFillTint="33"/>
          </w:tcPr>
          <w:p w14:paraId="3C1A2004" w14:textId="77777777" w:rsidR="00022B2E" w:rsidRPr="006B1E3A" w:rsidRDefault="00022B2E" w:rsidP="00022B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ALL </w:t>
            </w:r>
            <w:proofErr w:type="gramStart"/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>DAY  Drop</w:t>
            </w:r>
            <w:proofErr w:type="gramEnd"/>
            <w:r w:rsidRPr="006B1E3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in to the Happy Stitching Lounge</w:t>
            </w:r>
          </w:p>
          <w:p w14:paraId="594226FB" w14:textId="57964D23" w:rsidR="00022B2E" w:rsidRPr="006B1E3A" w:rsidRDefault="00022B2E" w:rsidP="00022B2E">
            <w:pPr>
              <w:pStyle w:val="Weekend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21C59115" w14:textId="77777777" w:rsidR="00EB18E5" w:rsidRPr="006B1E3A" w:rsidRDefault="00EB18E5" w:rsidP="009A75C4">
      <w:pPr>
        <w:rPr>
          <w:sz w:val="20"/>
          <w:szCs w:val="20"/>
        </w:rPr>
      </w:pPr>
    </w:p>
    <w:sectPr w:rsidR="00EB18E5" w:rsidRPr="006B1E3A" w:rsidSect="008C0955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C4"/>
    <w:rsid w:val="00022B2E"/>
    <w:rsid w:val="001103F5"/>
    <w:rsid w:val="00180845"/>
    <w:rsid w:val="001F217B"/>
    <w:rsid w:val="00251E41"/>
    <w:rsid w:val="002F0760"/>
    <w:rsid w:val="0030547E"/>
    <w:rsid w:val="0037458D"/>
    <w:rsid w:val="004261D6"/>
    <w:rsid w:val="004E7A96"/>
    <w:rsid w:val="00516D5D"/>
    <w:rsid w:val="006034F9"/>
    <w:rsid w:val="006B1E3A"/>
    <w:rsid w:val="00756130"/>
    <w:rsid w:val="00786D7A"/>
    <w:rsid w:val="007B103F"/>
    <w:rsid w:val="007B7383"/>
    <w:rsid w:val="007D55B8"/>
    <w:rsid w:val="007E1491"/>
    <w:rsid w:val="0080543F"/>
    <w:rsid w:val="008B31F6"/>
    <w:rsid w:val="008C0955"/>
    <w:rsid w:val="008E31CB"/>
    <w:rsid w:val="00933EFB"/>
    <w:rsid w:val="009A75C4"/>
    <w:rsid w:val="009C46A1"/>
    <w:rsid w:val="009C70AA"/>
    <w:rsid w:val="009E12CB"/>
    <w:rsid w:val="009F2612"/>
    <w:rsid w:val="00A64A2E"/>
    <w:rsid w:val="00AD28C8"/>
    <w:rsid w:val="00B30118"/>
    <w:rsid w:val="00B52389"/>
    <w:rsid w:val="00BD327A"/>
    <w:rsid w:val="00C01F0B"/>
    <w:rsid w:val="00CE0B9C"/>
    <w:rsid w:val="00DA52C1"/>
    <w:rsid w:val="00DC6B24"/>
    <w:rsid w:val="00DE2C77"/>
    <w:rsid w:val="00E670F1"/>
    <w:rsid w:val="00EB18E5"/>
    <w:rsid w:val="00EC0093"/>
    <w:rsid w:val="00F1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20003"/>
  <w15:chartTrackingRefBased/>
  <w15:docId w15:val="{1BCB74CA-C50B-4615-809C-2A1858DC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B2E"/>
    <w:pPr>
      <w:spacing w:after="0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5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5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5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5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5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5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5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5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5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5C4"/>
    <w:rPr>
      <w:b/>
      <w:bCs/>
      <w:smallCaps/>
      <w:color w:val="2F5496" w:themeColor="accent1" w:themeShade="BF"/>
      <w:spacing w:val="5"/>
    </w:rPr>
  </w:style>
  <w:style w:type="paragraph" w:customStyle="1" w:styleId="DayoftheWeek">
    <w:name w:val="Day of the Week"/>
    <w:basedOn w:val="Normal"/>
    <w:qFormat/>
    <w:rsid w:val="009A75C4"/>
    <w:pPr>
      <w:spacing w:line="240" w:lineRule="auto"/>
      <w:ind w:left="113" w:right="113"/>
    </w:pPr>
    <w:rPr>
      <w:b/>
      <w:bCs/>
      <w:color w:val="FFFFFF" w:themeColor="background1"/>
      <w:sz w:val="28"/>
      <w:szCs w:val="28"/>
    </w:rPr>
  </w:style>
  <w:style w:type="paragraph" w:customStyle="1" w:styleId="Weekend">
    <w:name w:val="Weekend"/>
    <w:basedOn w:val="Normal"/>
    <w:qFormat/>
    <w:rsid w:val="009A75C4"/>
    <w:pPr>
      <w:spacing w:line="240" w:lineRule="auto"/>
    </w:pPr>
    <w:rPr>
      <w:color w:val="1F4E79" w:themeColor="accent5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Murphy Del Cueto</dc:creator>
  <cp:keywords/>
  <dc:description/>
  <cp:lastModifiedBy>Donna Murphy Del Cueto</cp:lastModifiedBy>
  <cp:revision>4</cp:revision>
  <cp:lastPrinted>2026-01-30T17:01:00Z</cp:lastPrinted>
  <dcterms:created xsi:type="dcterms:W3CDTF">2026-02-20T18:24:00Z</dcterms:created>
  <dcterms:modified xsi:type="dcterms:W3CDTF">2026-02-20T19:01:00Z</dcterms:modified>
</cp:coreProperties>
</file>